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4FE9" w14:textId="77777777"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14:paraId="6DB625B7" w14:textId="2E8AF210"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B8063" w14:textId="77777777"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AF7375" w14:textId="3D0899DB"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14:paraId="0E03456C" w14:textId="77777777"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040724E" w14:textId="77777777"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36DF1A2" w14:textId="6EA1F764"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</w:t>
      </w:r>
      <w:proofErr w:type="gramStart"/>
      <w:r w:rsidR="00A33EF7" w:rsidRPr="00B259EE">
        <w:rPr>
          <w:rFonts w:ascii="Times New Roman" w:hAnsi="Times New Roman" w:cs="Times New Roman"/>
          <w:i/>
          <w:sz w:val="24"/>
          <w:szCs w:val="24"/>
        </w:rPr>
        <w:t>_«</w:t>
      </w:r>
      <w:proofErr w:type="gramEnd"/>
      <w:r w:rsidR="00A33EF7" w:rsidRPr="00B259EE">
        <w:rPr>
          <w:rFonts w:ascii="Times New Roman" w:hAnsi="Times New Roman" w:cs="Times New Roman"/>
          <w:i/>
          <w:sz w:val="24"/>
          <w:szCs w:val="24"/>
        </w:rPr>
        <w:t>___»__________ ____г.,</w:t>
      </w:r>
    </w:p>
    <w:p w14:paraId="2BDB786B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DA76CED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14:paraId="3B0A8196" w14:textId="305915E0"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</w:t>
      </w: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A33EF7"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>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______________________________________________________ в интересах несовершеннолетнего </w:t>
      </w:r>
    </w:p>
    <w:p w14:paraId="1D1A27E5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0F792BD9" w14:textId="4A94633C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3693EB64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14:paraId="63BA20B6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14:paraId="7685C799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14:paraId="05471E7D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паспорт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</w:t>
      </w:r>
      <w:proofErr w:type="gramStart"/>
      <w:r w:rsidRPr="00B259EE">
        <w:rPr>
          <w:rFonts w:ascii="Times New Roman" w:hAnsi="Times New Roman" w:cs="Times New Roman"/>
          <w:i/>
          <w:sz w:val="24"/>
          <w:szCs w:val="24"/>
        </w:rPr>
        <w:t>_«</w:t>
      </w:r>
      <w:proofErr w:type="gramEnd"/>
      <w:r w:rsidRPr="00B259EE">
        <w:rPr>
          <w:rFonts w:ascii="Times New Roman" w:hAnsi="Times New Roman" w:cs="Times New Roman"/>
          <w:i/>
          <w:sz w:val="24"/>
          <w:szCs w:val="24"/>
        </w:rPr>
        <w:t>___»_________ ____г.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14695616" w14:textId="64A8F176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основании_________________________________________________________</w:t>
      </w:r>
    </w:p>
    <w:p w14:paraId="28185812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32977827" w14:textId="4DD407A4"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проезда в автомобильном и электрифицированном транспорте общего пользования (кроме такси);</w:t>
      </w:r>
      <w:r w:rsidR="006F5CD9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школьного питания в образовательных организациях;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прохода в учебные и другие заведения, оснащенные автоматизированной системой контроля доступа;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0D5D65F" w14:textId="7490FA11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="00B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14:paraId="668DC5BD" w14:textId="323572CF"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14:paraId="17A0E59B" w14:textId="5B5CA381"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  <w:r w:rsidR="00B20D77" w:rsidRPr="00B259EE">
        <w:t xml:space="preserve"> </w:t>
      </w:r>
    </w:p>
    <w:p w14:paraId="1E1330C8" w14:textId="77777777"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B06D48">
        <w:rPr>
          <w:i/>
        </w:rPr>
        <w:t xml:space="preserve">в целях обеспечения льготного и бесплатного проезда граждан на основании постановления </w:t>
      </w:r>
      <w:r w:rsidRPr="00B06D48">
        <w:rPr>
          <w:i/>
        </w:rPr>
        <w:lastRenderedPageBreak/>
        <w:t>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14:paraId="064AD539" w14:textId="77777777"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14:paraId="6DA60B22" w14:textId="3FD9DC63"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14:paraId="4F1BC464" w14:textId="77777777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14:paraId="774A019F" w14:textId="12331014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1E6C9B"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14:paraId="6D2D3409" w14:textId="2D756508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14:paraId="42F5F631" w14:textId="3D0B3716"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127A9E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</w:t>
      </w:r>
      <w:proofErr w:type="spellStart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14:paraId="4ADB0CE8" w14:textId="77777777"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265B4" w14:textId="77EA7C8F"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подачи письменного заявления. Я проинформирован</w:t>
      </w:r>
      <w:r w:rsid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14:paraId="2B146429" w14:textId="77777777"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35475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14:paraId="3FDBE4FF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D1F7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14:paraId="2097D7BF" w14:textId="56D70BFB"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</w:t>
      </w:r>
      <w:proofErr w:type="gramStart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(</w:t>
      </w:r>
      <w:proofErr w:type="gramEnd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>расшифровка)</w:t>
      </w:r>
    </w:p>
    <w:p w14:paraId="7C3C7FC4" w14:textId="5DC7FB44"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="00957E76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14:paraId="78D64ECA" w14:textId="77777777"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E8A0D" w14:textId="2053AA47"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B02D456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14:paraId="05D16EFD" w14:textId="7F70CBE4"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624"/>
        <w:gridCol w:w="1206"/>
        <w:gridCol w:w="2458"/>
        <w:gridCol w:w="4913"/>
      </w:tblGrid>
      <w:tr w:rsidR="004C3B68" w:rsidRPr="00B259EE" w14:paraId="3EAEEE74" w14:textId="77777777" w:rsidTr="00106B4D">
        <w:tc>
          <w:tcPr>
            <w:tcW w:w="10201" w:type="dxa"/>
            <w:gridSpan w:val="4"/>
          </w:tcPr>
          <w:p w14:paraId="4E9B80F4" w14:textId="77777777"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14:paraId="6CF582BF" w14:textId="77777777" w:rsidTr="00106B4D">
        <w:tc>
          <w:tcPr>
            <w:tcW w:w="1624" w:type="dxa"/>
          </w:tcPr>
          <w:p w14:paraId="57FE9B80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14:paraId="5DA062A7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14:paraId="64E856CE" w14:textId="77777777" w:rsidTr="00106B4D">
        <w:tc>
          <w:tcPr>
            <w:tcW w:w="1624" w:type="dxa"/>
            <w:vMerge w:val="restart"/>
          </w:tcPr>
          <w:p w14:paraId="21A5D0A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714336EA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14:paraId="3A9EA67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14:paraId="73642B91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14:paraId="17475DE2" w14:textId="77777777" w:rsidTr="0058771A">
        <w:trPr>
          <w:trHeight w:val="365"/>
        </w:trPr>
        <w:tc>
          <w:tcPr>
            <w:tcW w:w="1624" w:type="dxa"/>
            <w:vMerge/>
          </w:tcPr>
          <w:p w14:paraId="405703D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653C05C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14:paraId="4AB5C076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14:paraId="39A558AB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14:paraId="1D78AF11" w14:textId="77777777" w:rsidTr="0058771A">
        <w:trPr>
          <w:trHeight w:val="242"/>
        </w:trPr>
        <w:tc>
          <w:tcPr>
            <w:tcW w:w="1624" w:type="dxa"/>
          </w:tcPr>
          <w:p w14:paraId="27E95EB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14:paraId="3EE2CA5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A5D6A12" w14:textId="77777777"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p w14:paraId="2CB6AE07" w14:textId="291E62AC" w:rsidR="00092083" w:rsidRDefault="00B87F37" w:rsidP="00A8428F">
      <w:pPr>
        <w:pStyle w:val="a00"/>
        <w:spacing w:before="0" w:beforeAutospacing="0" w:after="0" w:afterAutospacing="0"/>
        <w:jc w:val="both"/>
        <w:rPr>
          <w:rFonts w:eastAsia="Calibri"/>
          <w:kern w:val="2"/>
          <w:highlight w:val="red"/>
        </w:rPr>
      </w:pPr>
      <w:r w:rsidRPr="00B06D48">
        <w:t xml:space="preserve"> </w:t>
      </w:r>
    </w:p>
    <w:sectPr w:rsidR="00092083" w:rsidSect="00673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E8BC" w14:textId="77777777" w:rsidR="00982F76" w:rsidRDefault="00982F76" w:rsidP="00220647">
      <w:pPr>
        <w:spacing w:after="0" w:line="240" w:lineRule="auto"/>
      </w:pPr>
      <w:r>
        <w:separator/>
      </w:r>
    </w:p>
  </w:endnote>
  <w:endnote w:type="continuationSeparator" w:id="0">
    <w:p w14:paraId="181436DF" w14:textId="77777777" w:rsidR="00982F76" w:rsidRDefault="00982F76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E842" w14:textId="77777777" w:rsidR="00982F76" w:rsidRDefault="00982F76" w:rsidP="00220647">
      <w:pPr>
        <w:spacing w:after="0" w:line="240" w:lineRule="auto"/>
      </w:pPr>
      <w:r>
        <w:separator/>
      </w:r>
    </w:p>
  </w:footnote>
  <w:footnote w:type="continuationSeparator" w:id="0">
    <w:p w14:paraId="7263AE12" w14:textId="77777777" w:rsidR="00982F76" w:rsidRDefault="00982F76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8"/>
    <w:rsid w:val="000049A3"/>
    <w:rsid w:val="000066D7"/>
    <w:rsid w:val="000078B5"/>
    <w:rsid w:val="0007368D"/>
    <w:rsid w:val="00082BEC"/>
    <w:rsid w:val="00092083"/>
    <w:rsid w:val="0009649E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62E5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629D5"/>
    <w:rsid w:val="00266D77"/>
    <w:rsid w:val="00281427"/>
    <w:rsid w:val="0028359C"/>
    <w:rsid w:val="002B1B1E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82F76"/>
    <w:rsid w:val="00994C2F"/>
    <w:rsid w:val="009A3045"/>
    <w:rsid w:val="009C0EBE"/>
    <w:rsid w:val="00A11E5F"/>
    <w:rsid w:val="00A2579D"/>
    <w:rsid w:val="00A2711F"/>
    <w:rsid w:val="00A33EF7"/>
    <w:rsid w:val="00A45904"/>
    <w:rsid w:val="00A77BB0"/>
    <w:rsid w:val="00A8277A"/>
    <w:rsid w:val="00A8428F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80479"/>
    <w:rsid w:val="00B87F37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B66DD"/>
    <w:rsid w:val="00FE52A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53F"/>
  <w15:chartTrackingRefBased/>
  <w15:docId w15:val="{81D27EC2-A7BB-445B-81CE-1060F0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E15E-B213-4FBC-96CD-51871481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Наталья</dc:creator>
  <cp:keywords/>
  <dc:description/>
  <cp:lastModifiedBy>Пользователь Windows</cp:lastModifiedBy>
  <cp:revision>15</cp:revision>
  <cp:lastPrinted>2022-04-07T10:53:00Z</cp:lastPrinted>
  <dcterms:created xsi:type="dcterms:W3CDTF">2021-10-27T13:05:00Z</dcterms:created>
  <dcterms:modified xsi:type="dcterms:W3CDTF">2023-03-30T09:28:00Z</dcterms:modified>
</cp:coreProperties>
</file>